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6a62a166-1d4f-48ae-b70c-7ad4265c785c"/>
      <w:bookmarkStart w:id="1" w:name="block-1073201"/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Министерство иностранных дел российской Федерации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Специализированное структурное образовательное подразделение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Посольства России в Мексике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общеобразовательная школа при Посольстве России в Мексике</w:t>
      </w:r>
    </w:p>
    <w:p w:rsidR="00490F7A" w:rsidRPr="00490F7A" w:rsidRDefault="00490F7A" w:rsidP="00490F7A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61"/>
        <w:gridCol w:w="3119"/>
        <w:gridCol w:w="3118"/>
        <w:gridCol w:w="2835"/>
      </w:tblGrid>
      <w:tr w:rsidR="00490F7A" w:rsidRPr="009B4C31" w:rsidTr="00C54E57">
        <w:tc>
          <w:tcPr>
            <w:tcW w:w="4961" w:type="dxa"/>
          </w:tcPr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заседании ШМО </w:t>
            </w: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естественно-математических наук, информатики, </w:t>
            </w:r>
            <w:r w:rsidR="00C21143" w:rsidRPr="00C2114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труда (технологии), ОБЗР </w:t>
            </w: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физической культуры</w:t>
            </w:r>
          </w:p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Протокол № 1 от «28» августа 2024 г. </w:t>
            </w:r>
          </w:p>
        </w:tc>
        <w:tc>
          <w:tcPr>
            <w:tcW w:w="3119" w:type="dxa"/>
          </w:tcPr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СОГЛАСОВАНО:</w:t>
            </w:r>
          </w:p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заместитель</w:t>
            </w:r>
          </w:p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директора</w:t>
            </w:r>
          </w:p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по УВР</w:t>
            </w:r>
          </w:p>
          <w:p w:rsidR="00490F7A" w:rsidRPr="00490F7A" w:rsidRDefault="00490F7A" w:rsidP="00490F7A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3118" w:type="dxa"/>
          </w:tcPr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заседании </w:t>
            </w: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835" w:type="dxa"/>
          </w:tcPr>
          <w:p w:rsidR="00490F7A" w:rsidRPr="00490F7A" w:rsidRDefault="00490F7A" w:rsidP="0049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России в Мексике</w:t>
            </w:r>
          </w:p>
        </w:tc>
      </w:tr>
      <w:tr w:rsidR="00490F7A" w:rsidRPr="00490F7A" w:rsidTr="00C54E57">
        <w:tc>
          <w:tcPr>
            <w:tcW w:w="4961" w:type="dxa"/>
            <w:hideMark/>
          </w:tcPr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ШМО                            </w:t>
            </w:r>
            <w:proofErr w:type="spellStart"/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С.В. Сафронов</w:t>
            </w:r>
          </w:p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Протокол № 1 от</w:t>
            </w:r>
          </w:p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835" w:type="dxa"/>
          </w:tcPr>
          <w:p w:rsidR="00490F7A" w:rsidRPr="00490F7A" w:rsidRDefault="00490F7A" w:rsidP="0049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490F7A" w:rsidRPr="00490F7A" w:rsidRDefault="009B4C31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</w:t>
            </w:r>
            <w:r w:rsidR="00490F7A"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 августа 2024 г.</w:t>
            </w:r>
          </w:p>
        </w:tc>
      </w:tr>
      <w:tr w:rsidR="00490F7A" w:rsidRPr="00490F7A" w:rsidTr="00C54E57">
        <w:tc>
          <w:tcPr>
            <w:tcW w:w="4961" w:type="dxa"/>
            <w:hideMark/>
          </w:tcPr>
          <w:p w:rsidR="00490F7A" w:rsidRPr="00490F7A" w:rsidRDefault="00490F7A" w:rsidP="00490F7A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</w:tcPr>
          <w:p w:rsidR="00490F7A" w:rsidRPr="00490F7A" w:rsidRDefault="00490F7A" w:rsidP="00490F7A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8" w:type="dxa"/>
            <w:hideMark/>
          </w:tcPr>
          <w:p w:rsidR="00490F7A" w:rsidRPr="00490F7A" w:rsidRDefault="00490F7A" w:rsidP="00490F7A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hideMark/>
          </w:tcPr>
          <w:p w:rsidR="00490F7A" w:rsidRPr="00490F7A" w:rsidRDefault="00490F7A" w:rsidP="00490F7A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  <w:lang w:val="ru-RU" w:eastAsia="ru-RU"/>
              </w:rPr>
            </w:pPr>
          </w:p>
        </w:tc>
      </w:tr>
      <w:tr w:rsidR="00490F7A" w:rsidRPr="00490F7A" w:rsidTr="00C54E57">
        <w:tc>
          <w:tcPr>
            <w:tcW w:w="4961" w:type="dxa"/>
            <w:hideMark/>
          </w:tcPr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«28» августа 2024 г.</w:t>
            </w:r>
          </w:p>
        </w:tc>
        <w:tc>
          <w:tcPr>
            <w:tcW w:w="3119" w:type="dxa"/>
            <w:hideMark/>
          </w:tcPr>
          <w:p w:rsidR="00490F7A" w:rsidRPr="00490F7A" w:rsidRDefault="00490F7A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490F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3118" w:type="dxa"/>
            <w:hideMark/>
          </w:tcPr>
          <w:p w:rsidR="00490F7A" w:rsidRPr="00490F7A" w:rsidRDefault="00490F7A" w:rsidP="00490F7A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hideMark/>
          </w:tcPr>
          <w:p w:rsidR="00490F7A" w:rsidRPr="009B4C31" w:rsidRDefault="009B4C31" w:rsidP="00490F7A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207</w:t>
            </w:r>
          </w:p>
        </w:tc>
      </w:tr>
    </w:tbl>
    <w:p w:rsidR="00490F7A" w:rsidRPr="00490F7A" w:rsidRDefault="00490F7A" w:rsidP="00490F7A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РАБОЧАЯ ПРОГРАММА   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 2024-2025 учебный год 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</w:t>
      </w:r>
      <w:r w:rsidRPr="004F32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географии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для 5 класса </w:t>
      </w:r>
    </w:p>
    <w:p w:rsidR="00490F7A" w:rsidRPr="00490F7A" w:rsidRDefault="00490F7A" w:rsidP="00490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90F7A" w:rsidRPr="00490F7A" w:rsidRDefault="00490F7A" w:rsidP="00490F7A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Уровень обучения основное общее 5-9 классы</w:t>
      </w:r>
    </w:p>
    <w:p w:rsidR="00490F7A" w:rsidRPr="00490F7A" w:rsidRDefault="00490F7A" w:rsidP="00490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Общее количество часов </w:t>
      </w:r>
      <w:r w:rsidRPr="00490F7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34  </w:t>
      </w:r>
    </w:p>
    <w:p w:rsidR="00490F7A" w:rsidRPr="00490F7A" w:rsidRDefault="00490F7A" w:rsidP="00490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Количество часов в неделю </w:t>
      </w:r>
      <w:r w:rsidRPr="00490F7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1</w:t>
      </w:r>
    </w:p>
    <w:p w:rsidR="00490F7A" w:rsidRPr="00490F7A" w:rsidRDefault="00490F7A" w:rsidP="00490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Уровень </w:t>
      </w:r>
      <w:r w:rsidRPr="00490F7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_БАЗОВЫЙ</w:t>
      </w:r>
    </w:p>
    <w:p w:rsidR="00490F7A" w:rsidRPr="00490F7A" w:rsidRDefault="00490F7A" w:rsidP="00490F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Учитель    </w:t>
      </w:r>
      <w:proofErr w:type="spellStart"/>
      <w:r w:rsidRPr="00490F7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С.В.Святкина</w:t>
      </w:r>
      <w:proofErr w:type="spellEnd"/>
    </w:p>
    <w:p w:rsidR="00490F7A" w:rsidRPr="00490F7A" w:rsidRDefault="00490F7A" w:rsidP="00490F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Квалификационная категория </w:t>
      </w:r>
      <w:r w:rsidRPr="00490F7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высшая</w:t>
      </w:r>
    </w:p>
    <w:p w:rsidR="004F32B8" w:rsidRPr="004F32B8" w:rsidRDefault="00490F7A" w:rsidP="004F32B8">
      <w:pPr>
        <w:shd w:val="clear" w:color="auto" w:fill="F7FDF7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Учебник</w:t>
      </w:r>
      <w:r w:rsidRPr="00490F7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:</w:t>
      </w: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="004F32B8" w:rsidRPr="004F32B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Алексеев А.И., Николина В.В., Липкина Е.К., и другие. География, 5 -6 классы/ Акционерное общество «Издательство «Просвещение»;2021 </w:t>
      </w:r>
    </w:p>
    <w:p w:rsidR="00490F7A" w:rsidRPr="00490F7A" w:rsidRDefault="00490F7A" w:rsidP="00490F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90F7A" w:rsidRPr="00490F7A" w:rsidRDefault="00490F7A" w:rsidP="00490F7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90F7A" w:rsidRPr="00490F7A" w:rsidRDefault="00490F7A" w:rsidP="00490F7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-МЕХИКО-</w:t>
      </w:r>
    </w:p>
    <w:p w:rsidR="00274CA7" w:rsidRPr="00A144FB" w:rsidRDefault="00490F7A" w:rsidP="00A144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0F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2024 г.</w:t>
      </w:r>
      <w:bookmarkStart w:id="2" w:name="block-1073200"/>
      <w:bookmarkEnd w:id="0"/>
      <w:bookmarkEnd w:id="1"/>
    </w:p>
    <w:p w:rsidR="00237725" w:rsidRPr="00AE16E2" w:rsidRDefault="00B077A6" w:rsidP="002C4E60">
      <w:pPr>
        <w:spacing w:line="264" w:lineRule="auto"/>
        <w:jc w:val="center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7725" w:rsidRPr="00AE16E2" w:rsidRDefault="00B077A6" w:rsidP="002C4E60">
      <w:pPr>
        <w:spacing w:after="0" w:line="264" w:lineRule="auto"/>
        <w:ind w:firstLine="709"/>
        <w:jc w:val="both"/>
        <w:rPr>
          <w:lang w:val="ru-RU"/>
        </w:rPr>
      </w:pPr>
      <w:proofErr w:type="gramStart"/>
      <w:r w:rsidRPr="00AE16E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 w:rsidRPr="00AE16E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E16E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</w:t>
      </w:r>
      <w:r w:rsidR="00A808D7">
        <w:rPr>
          <w:rFonts w:ascii="Times New Roman" w:hAnsi="Times New Roman"/>
          <w:color w:val="000000"/>
          <w:sz w:val="28"/>
          <w:lang w:val="ru-RU"/>
        </w:rPr>
        <w:t>.</w:t>
      </w:r>
    </w:p>
    <w:p w:rsidR="002A3F68" w:rsidRPr="000D74ED" w:rsidRDefault="00B077A6" w:rsidP="000D74ED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 </w:t>
      </w:r>
    </w:p>
    <w:p w:rsidR="00237725" w:rsidRPr="002C4E60" w:rsidRDefault="00B077A6" w:rsidP="000D74ED">
      <w:pPr>
        <w:spacing w:after="0" w:line="264" w:lineRule="auto"/>
        <w:ind w:left="120"/>
        <w:jc w:val="center"/>
        <w:rPr>
          <w:lang w:val="ru-RU"/>
        </w:rPr>
      </w:pPr>
      <w:r w:rsidRPr="002C4E60">
        <w:rPr>
          <w:rFonts w:ascii="Times New Roman" w:hAnsi="Times New Roman"/>
          <w:color w:val="000000"/>
          <w:sz w:val="28"/>
          <w:lang w:val="ru-RU"/>
        </w:rPr>
        <w:t xml:space="preserve">ЦЕЛИ ИЗУЧЕНИЯ </w:t>
      </w:r>
      <w:r w:rsidRPr="002C4E60">
        <w:rPr>
          <w:rFonts w:ascii="Times New Roman" w:hAnsi="Times New Roman"/>
          <w:color w:val="333333"/>
          <w:sz w:val="28"/>
          <w:lang w:val="ru-RU"/>
        </w:rPr>
        <w:t>УЧЕБНОГО ПРЕДМЕТА</w:t>
      </w:r>
      <w:r w:rsidRPr="002C4E60">
        <w:rPr>
          <w:rFonts w:ascii="Times New Roman" w:hAnsi="Times New Roman"/>
          <w:color w:val="000000"/>
          <w:sz w:val="28"/>
          <w:lang w:val="ru-RU"/>
        </w:rPr>
        <w:t xml:space="preserve"> «ГЕОГРАФИЯ»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AE16E2">
        <w:rPr>
          <w:rFonts w:ascii="Times New Roman" w:hAnsi="Times New Roman"/>
          <w:color w:val="000000"/>
          <w:sz w:val="28"/>
          <w:lang w:val="ru-RU"/>
        </w:rPr>
        <w:t>геоэкологического</w:t>
      </w:r>
      <w:proofErr w:type="spellEnd"/>
      <w:r w:rsidRPr="00AE16E2">
        <w:rPr>
          <w:rFonts w:ascii="Times New Roman" w:hAnsi="Times New Roman"/>
          <w:color w:val="000000"/>
          <w:sz w:val="28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237725" w:rsidRPr="00AE16E2" w:rsidRDefault="00B077A6" w:rsidP="000D74ED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0D74ED" w:rsidRPr="002C4E60" w:rsidRDefault="000D74ED" w:rsidP="000D74ED">
      <w:pPr>
        <w:spacing w:after="0" w:line="264" w:lineRule="auto"/>
        <w:ind w:left="120"/>
        <w:jc w:val="center"/>
        <w:rPr>
          <w:lang w:val="ru-RU"/>
        </w:rPr>
      </w:pPr>
      <w:r w:rsidRPr="002C4E60">
        <w:rPr>
          <w:rFonts w:ascii="Times New Roman" w:hAnsi="Times New Roman"/>
          <w:color w:val="000000"/>
          <w:sz w:val="28"/>
          <w:lang w:val="ru-RU"/>
        </w:rPr>
        <w:t>ОБЩАЯ ХАРАКТЕРИСТИКА УЧЕБНОГО ПРЕДМЕТА «ГЕОГРАФИЯ»</w:t>
      </w:r>
    </w:p>
    <w:p w:rsidR="000D74ED" w:rsidRPr="00AE16E2" w:rsidRDefault="000D74ED" w:rsidP="000D74ED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География в основной школе — предмет, формирующий у </w:t>
      </w:r>
      <w:proofErr w:type="gramStart"/>
      <w:r w:rsidRPr="00AE16E2">
        <w:rPr>
          <w:rFonts w:ascii="Times New Roman" w:hAnsi="Times New Roman"/>
          <w:color w:val="000000"/>
          <w:sz w:val="28"/>
          <w:lang w:val="ru-RU"/>
        </w:rPr>
        <w:t>обу­чающихся</w:t>
      </w:r>
      <w:proofErr w:type="gramEnd"/>
      <w:r w:rsidRPr="00AE16E2">
        <w:rPr>
          <w:rFonts w:ascii="Times New Roman" w:hAnsi="Times New Roman"/>
          <w:color w:val="000000"/>
          <w:sz w:val="28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0D74ED" w:rsidRDefault="000D74ED" w:rsidP="000D74E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237725" w:rsidRPr="002C4E60" w:rsidRDefault="00B077A6" w:rsidP="000D74ED">
      <w:pPr>
        <w:spacing w:after="0" w:line="264" w:lineRule="auto"/>
        <w:ind w:left="120"/>
        <w:jc w:val="center"/>
        <w:rPr>
          <w:lang w:val="ru-RU"/>
        </w:rPr>
      </w:pPr>
      <w:r w:rsidRPr="002C4E60">
        <w:rPr>
          <w:rFonts w:ascii="Times New Roman" w:hAnsi="Times New Roman"/>
          <w:color w:val="000000"/>
          <w:sz w:val="28"/>
          <w:lang w:val="ru-RU"/>
        </w:rPr>
        <w:t>МЕСТО УЧЕБНОГО ПРЕДМЕТА «ГЕОГРАФИЯ» В УЧЕБНОМ ПЛАНЕ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237725" w:rsidRPr="00AE16E2" w:rsidRDefault="00B077A6">
      <w:pPr>
        <w:spacing w:after="0" w:line="264" w:lineRule="auto"/>
        <w:ind w:left="12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237725" w:rsidRPr="00AE16E2" w:rsidRDefault="00237725">
      <w:pPr>
        <w:rPr>
          <w:lang w:val="ru-RU"/>
        </w:rPr>
        <w:sectPr w:rsidR="00237725" w:rsidRPr="00AE16E2" w:rsidSect="002C4E60">
          <w:pgSz w:w="16383" w:h="11906" w:orient="landscape"/>
          <w:pgMar w:top="993" w:right="790" w:bottom="850" w:left="1134" w:header="720" w:footer="720" w:gutter="0"/>
          <w:cols w:space="720"/>
          <w:docGrid w:linePitch="299"/>
        </w:sectPr>
      </w:pPr>
    </w:p>
    <w:p w:rsidR="00237725" w:rsidRPr="00AE16E2" w:rsidRDefault="00B077A6" w:rsidP="002C4E60">
      <w:pPr>
        <w:spacing w:after="0" w:line="264" w:lineRule="auto"/>
        <w:ind w:left="120"/>
        <w:jc w:val="center"/>
        <w:rPr>
          <w:lang w:val="ru-RU"/>
        </w:rPr>
      </w:pPr>
      <w:bookmarkStart w:id="3" w:name="block-1073199"/>
      <w:bookmarkEnd w:id="2"/>
      <w:r w:rsidRPr="00AE16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7725" w:rsidRPr="00AE16E2" w:rsidRDefault="00B077A6" w:rsidP="002C4E60">
      <w:pPr>
        <w:spacing w:after="0" w:line="264" w:lineRule="auto"/>
        <w:ind w:left="120"/>
        <w:jc w:val="center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E16E2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AE16E2">
        <w:rPr>
          <w:rFonts w:ascii="Times New Roman" w:hAnsi="Times New Roman"/>
          <w:color w:val="000000"/>
          <w:sz w:val="28"/>
          <w:lang w:val="ru-RU"/>
        </w:rPr>
        <w:t>Пифея</w:t>
      </w:r>
      <w:proofErr w:type="spellEnd"/>
      <w:r w:rsidRPr="00AE16E2">
        <w:rPr>
          <w:rFonts w:ascii="Times New Roman" w:hAnsi="Times New Roman"/>
          <w:color w:val="000000"/>
          <w:sz w:val="28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AE16E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AE16E2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237725" w:rsidRPr="00AE16E2" w:rsidRDefault="00B077A6" w:rsidP="002C4E60">
      <w:pPr>
        <w:spacing w:after="0" w:line="264" w:lineRule="auto"/>
        <w:ind w:left="120"/>
        <w:jc w:val="center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237725" w:rsidRPr="00AE16E2" w:rsidRDefault="00B077A6" w:rsidP="002C4E60">
      <w:pPr>
        <w:spacing w:after="0" w:line="264" w:lineRule="auto"/>
        <w:ind w:left="120"/>
        <w:jc w:val="center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</w:t>
      </w: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237725" w:rsidRPr="00AE16E2" w:rsidRDefault="00B077A6" w:rsidP="002C4E60">
      <w:pPr>
        <w:spacing w:after="0" w:line="264" w:lineRule="auto"/>
        <w:ind w:left="120"/>
        <w:jc w:val="center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E16E2" w:rsidRDefault="00B077A6" w:rsidP="00AE16E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  <w:bookmarkStart w:id="4" w:name="block-1073196"/>
      <w:bookmarkEnd w:id="3"/>
    </w:p>
    <w:p w:rsidR="00AE16E2" w:rsidRDefault="00AE16E2" w:rsidP="00AE16E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237725" w:rsidRPr="00AE16E2" w:rsidRDefault="00B077A6" w:rsidP="000D74ED">
      <w:pPr>
        <w:spacing w:after="0" w:line="264" w:lineRule="auto"/>
        <w:ind w:firstLine="600"/>
        <w:jc w:val="center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37725" w:rsidRPr="004D7696" w:rsidRDefault="00B077A6" w:rsidP="000D74ED">
      <w:pPr>
        <w:spacing w:after="0" w:line="264" w:lineRule="auto"/>
        <w:ind w:left="120"/>
        <w:jc w:val="center"/>
        <w:rPr>
          <w:lang w:val="ru-RU"/>
        </w:rPr>
      </w:pPr>
      <w:r w:rsidRPr="004D7696">
        <w:rPr>
          <w:rFonts w:ascii="Times New Roman" w:hAnsi="Times New Roman"/>
          <w:color w:val="000000"/>
          <w:sz w:val="28"/>
          <w:lang w:val="ru-RU"/>
        </w:rPr>
        <w:t>ЛИЧНОСТНЫЕ РЕЗУЛЬТАТЫ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E16E2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AE16E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AE16E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AE16E2">
        <w:rPr>
          <w:rFonts w:ascii="Times New Roman" w:hAnsi="Times New Roman"/>
          <w:color w:val="000000"/>
          <w:sz w:val="28"/>
          <w:lang w:val="ru-RU"/>
        </w:rPr>
        <w:t>).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AE16E2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</w:t>
      </w: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AE16E2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E16E2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E16E2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AE16E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AE16E2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237725" w:rsidRPr="002C4E60" w:rsidRDefault="00B077A6" w:rsidP="002C4E60">
      <w:pPr>
        <w:spacing w:after="0" w:line="264" w:lineRule="auto"/>
        <w:ind w:left="120"/>
        <w:jc w:val="center"/>
        <w:rPr>
          <w:lang w:val="ru-RU"/>
        </w:rPr>
      </w:pPr>
      <w:r w:rsidRPr="002C4E60">
        <w:rPr>
          <w:rFonts w:ascii="Times New Roman" w:hAnsi="Times New Roman"/>
          <w:color w:val="000000"/>
          <w:sz w:val="28"/>
          <w:lang w:val="ru-RU"/>
        </w:rPr>
        <w:t>МЕТАПРЕДМЕТНЫЕ РЕЗУЛЬТАТЫ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237725" w:rsidRPr="00AE16E2" w:rsidRDefault="00B077A6">
      <w:pPr>
        <w:spacing w:after="0" w:line="264" w:lineRule="auto"/>
        <w:ind w:firstLine="60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237725" w:rsidRPr="00AE16E2" w:rsidRDefault="00B077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237725" w:rsidRPr="00AE16E2" w:rsidRDefault="00B077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237725" w:rsidRPr="00AE16E2" w:rsidRDefault="00B077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237725" w:rsidRPr="00AE16E2" w:rsidRDefault="00B077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237725" w:rsidRPr="00AE16E2" w:rsidRDefault="00B077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237725" w:rsidRPr="00AE16E2" w:rsidRDefault="00B077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237725" w:rsidRPr="00AE16E2" w:rsidRDefault="00B077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</w:p>
    <w:p w:rsidR="00237725" w:rsidRPr="00AE16E2" w:rsidRDefault="00B077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237725" w:rsidRPr="00AE16E2" w:rsidRDefault="00B077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237725" w:rsidRPr="00AE16E2" w:rsidRDefault="00B077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237725" w:rsidRPr="00AE16E2" w:rsidRDefault="00B077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237725" w:rsidRPr="00AE16E2" w:rsidRDefault="00B077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237725" w:rsidRPr="00AE16E2" w:rsidRDefault="00B077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237725" w:rsidRPr="00AE16E2" w:rsidRDefault="00237725">
      <w:pPr>
        <w:spacing w:after="0" w:line="264" w:lineRule="auto"/>
        <w:ind w:left="120"/>
        <w:jc w:val="both"/>
        <w:rPr>
          <w:lang w:val="ru-RU"/>
        </w:rPr>
      </w:pPr>
    </w:p>
    <w:p w:rsidR="00237725" w:rsidRDefault="00B077A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Овладению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</w:p>
    <w:p w:rsidR="00237725" w:rsidRPr="00AE16E2" w:rsidRDefault="00B077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237725" w:rsidRPr="00AE16E2" w:rsidRDefault="00B077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37725" w:rsidRPr="00AE16E2" w:rsidRDefault="00B077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237725" w:rsidRPr="00AE16E2" w:rsidRDefault="00B077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237725" w:rsidRPr="00AE16E2" w:rsidRDefault="00B077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7725" w:rsidRPr="00AE16E2" w:rsidRDefault="00B077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37725" w:rsidRPr="00AE16E2" w:rsidRDefault="00B077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237725" w:rsidRPr="00AE16E2" w:rsidRDefault="00237725">
      <w:pPr>
        <w:spacing w:after="0" w:line="264" w:lineRule="auto"/>
        <w:ind w:left="120"/>
        <w:jc w:val="both"/>
        <w:rPr>
          <w:lang w:val="ru-RU"/>
        </w:rPr>
      </w:pPr>
    </w:p>
    <w:p w:rsidR="00237725" w:rsidRPr="00AE16E2" w:rsidRDefault="00B077A6">
      <w:pPr>
        <w:spacing w:after="0" w:line="264" w:lineRule="auto"/>
        <w:ind w:left="120"/>
        <w:jc w:val="both"/>
        <w:rPr>
          <w:lang w:val="ru-RU"/>
        </w:rPr>
      </w:pPr>
      <w:r w:rsidRPr="00AE16E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237725" w:rsidRPr="00AE16E2" w:rsidRDefault="00B077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237725" w:rsidRPr="00AE16E2" w:rsidRDefault="00B077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рефлексия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237725" w:rsidRPr="00AE16E2" w:rsidRDefault="00B077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237725" w:rsidRPr="00AE16E2" w:rsidRDefault="00B077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237725" w:rsidRPr="00AE16E2" w:rsidRDefault="00B077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37725" w:rsidRPr="00AE16E2" w:rsidRDefault="00B077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</w:t>
      </w:r>
    </w:p>
    <w:p w:rsidR="00237725" w:rsidRDefault="00B077A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237725" w:rsidRPr="00AE16E2" w:rsidRDefault="00B077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237725" w:rsidRPr="00AE16E2" w:rsidRDefault="00B077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237725" w:rsidRPr="00AE16E2" w:rsidRDefault="00237725">
      <w:pPr>
        <w:spacing w:after="0" w:line="264" w:lineRule="auto"/>
        <w:ind w:left="120"/>
        <w:jc w:val="both"/>
        <w:rPr>
          <w:lang w:val="ru-RU"/>
        </w:rPr>
      </w:pPr>
    </w:p>
    <w:p w:rsidR="00237725" w:rsidRPr="00E27F6A" w:rsidRDefault="00B077A6" w:rsidP="004D7696">
      <w:pPr>
        <w:spacing w:after="0" w:line="264" w:lineRule="auto"/>
        <w:ind w:left="120"/>
        <w:jc w:val="center"/>
      </w:pPr>
      <w:r w:rsidRPr="00E27F6A">
        <w:rPr>
          <w:rFonts w:ascii="Times New Roman" w:hAnsi="Times New Roman"/>
          <w:color w:val="000000"/>
          <w:sz w:val="28"/>
        </w:rPr>
        <w:t>ПРЕДМЕТНЫЕ РЕЗУЛЬТАТЫ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237725" w:rsidRDefault="00B077A6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равнины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внутренних и внешних процессов </w:t>
      </w:r>
      <w:proofErr w:type="spellStart"/>
      <w:r w:rsidRPr="00AE16E2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AE16E2">
        <w:rPr>
          <w:rFonts w:ascii="Times New Roman" w:hAnsi="Times New Roman"/>
          <w:color w:val="000000"/>
          <w:sz w:val="28"/>
          <w:lang w:val="ru-RU"/>
        </w:rPr>
        <w:t>: вулканизма, землетрясений; физического, химического и биологического видов выветривания;</w:t>
      </w:r>
    </w:p>
    <w:p w:rsidR="00237725" w:rsidRDefault="00B077A6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острова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происхождению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 xml:space="preserve">приводить примеры действия внешних процессов </w:t>
      </w:r>
      <w:proofErr w:type="spellStart"/>
      <w:r w:rsidRPr="00AE16E2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AE16E2">
        <w:rPr>
          <w:rFonts w:ascii="Times New Roman" w:hAnsi="Times New Roman"/>
          <w:color w:val="000000"/>
          <w:sz w:val="28"/>
          <w:lang w:val="ru-RU"/>
        </w:rPr>
        <w:t xml:space="preserve"> и наличия полезных ископаемых в своей местности;</w:t>
      </w:r>
    </w:p>
    <w:p w:rsidR="00237725" w:rsidRPr="00AE16E2" w:rsidRDefault="00B077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16E2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237725" w:rsidRPr="00AE16E2" w:rsidRDefault="00237725">
      <w:pPr>
        <w:rPr>
          <w:lang w:val="ru-RU"/>
        </w:rPr>
        <w:sectPr w:rsidR="00237725" w:rsidRPr="00AE16E2" w:rsidSect="002C4E60">
          <w:pgSz w:w="16383" w:h="11906" w:orient="landscape"/>
          <w:pgMar w:top="1418" w:right="1074" w:bottom="850" w:left="851" w:header="720" w:footer="720" w:gutter="0"/>
          <w:cols w:space="720"/>
          <w:docGrid w:linePitch="299"/>
        </w:sectPr>
      </w:pPr>
    </w:p>
    <w:p w:rsidR="00237725" w:rsidRDefault="00B077A6" w:rsidP="004D7696">
      <w:pPr>
        <w:spacing w:after="0"/>
        <w:jc w:val="center"/>
      </w:pPr>
      <w:bookmarkStart w:id="5" w:name="block-107319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237725" w:rsidRDefault="00B077A6" w:rsidP="004D769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6638"/>
        <w:gridCol w:w="946"/>
        <w:gridCol w:w="1142"/>
        <w:gridCol w:w="1313"/>
        <w:gridCol w:w="3063"/>
      </w:tblGrid>
      <w:tr w:rsidR="00237725" w:rsidTr="0067487D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725" w:rsidRDefault="00B07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725" w:rsidRDefault="00237725">
            <w:pPr>
              <w:spacing w:after="0"/>
              <w:ind w:left="135"/>
            </w:pPr>
          </w:p>
        </w:tc>
        <w:tc>
          <w:tcPr>
            <w:tcW w:w="6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725" w:rsidRDefault="00B077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725" w:rsidRDefault="00237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725" w:rsidRDefault="00B077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725" w:rsidRDefault="00B077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725" w:rsidRDefault="00237725">
            <w:pPr>
              <w:spacing w:after="0"/>
              <w:ind w:left="135"/>
            </w:pPr>
          </w:p>
        </w:tc>
      </w:tr>
      <w:tr w:rsidR="00C0762A" w:rsidRPr="00AE16E2" w:rsidTr="0067487D">
        <w:trPr>
          <w:trHeight w:val="144"/>
          <w:tblCellSpacing w:w="20" w:type="nil"/>
        </w:trPr>
        <w:tc>
          <w:tcPr>
            <w:tcW w:w="9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725" w:rsidRDefault="00237725"/>
        </w:tc>
        <w:tc>
          <w:tcPr>
            <w:tcW w:w="6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725" w:rsidRDefault="00237725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37725" w:rsidRDefault="00B077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725" w:rsidRDefault="00237725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7725" w:rsidRPr="00AE16E2" w:rsidRDefault="00AE16E2">
            <w:pPr>
              <w:spacing w:after="0"/>
              <w:ind w:left="135"/>
              <w:rPr>
                <w:lang w:val="ru-RU"/>
              </w:rPr>
            </w:pPr>
            <w:r w:rsidRPr="00AE1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Контр.</w:t>
            </w:r>
            <w:r w:rsidR="00B077A6" w:rsidRPr="00AE1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37725" w:rsidRPr="00AE16E2" w:rsidRDefault="0023772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237725" w:rsidRPr="00AE16E2" w:rsidRDefault="00AE16E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E1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proofErr w:type="spellEnd"/>
            <w:r w:rsidR="00B077A6" w:rsidRPr="00AE1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37725" w:rsidRPr="00AE16E2" w:rsidRDefault="0023772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725" w:rsidRPr="00AE16E2" w:rsidRDefault="00237725">
            <w:pPr>
              <w:rPr>
                <w:lang w:val="ru-RU"/>
              </w:rPr>
            </w:pPr>
          </w:p>
        </w:tc>
      </w:tr>
      <w:tr w:rsidR="00237725" w:rsidRPr="00AE1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725" w:rsidRPr="00AE16E2" w:rsidRDefault="00B077A6" w:rsidP="00445FFE">
            <w:pPr>
              <w:spacing w:after="0"/>
              <w:ind w:left="135"/>
              <w:jc w:val="center"/>
              <w:rPr>
                <w:lang w:val="ru-RU"/>
              </w:rPr>
            </w:pPr>
            <w:r w:rsidRPr="00AE1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1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Географическое изучение Земли</w:t>
            </w:r>
          </w:p>
        </w:tc>
      </w:tr>
      <w:tr w:rsidR="0067487D" w:rsidRPr="009B4C31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rPr>
                <w:sz w:val="24"/>
                <w:szCs w:val="24"/>
                <w:lang w:val="ru-RU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 w:rsidP="00203F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 w:rsidP="00203F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67487D" w:rsidRPr="0067487D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 w:rsidP="00C54E5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 w:rsidP="00203FC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 w:rsidP="00203F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748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7487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67487D" w:rsidRPr="0067487D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 w:rsidP="0067487D">
            <w:pPr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7487D" w:rsidRPr="00886F1A" w:rsidRDefault="0067487D" w:rsidP="00203FC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86F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7487D" w:rsidRPr="00886F1A" w:rsidRDefault="0067487D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67487D" w:rsidRPr="00886F1A" w:rsidRDefault="0067487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86F1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67487D" w:rsidRPr="0067487D" w:rsidRDefault="006748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55A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5A24" w:rsidRPr="0067487D" w:rsidRDefault="00255A24" w:rsidP="00445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74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Изображения</w:t>
            </w:r>
            <w:proofErr w:type="spellEnd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земной</w:t>
            </w:r>
            <w:proofErr w:type="spellEnd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8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поверхности</w:t>
            </w:r>
            <w:proofErr w:type="spellEnd"/>
          </w:p>
        </w:tc>
      </w:tr>
      <w:tr w:rsidR="00445FFE" w:rsidRPr="009B4C31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45FFE" w:rsidRDefault="00445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445FFE" w:rsidRDefault="00445FFE" w:rsidP="00203F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5FFE" w:rsidRDefault="00445FFE" w:rsidP="00203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45FFE" w:rsidRPr="000A0675" w:rsidRDefault="00445F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445FFE" w:rsidRPr="000A0675" w:rsidRDefault="00886F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45FFE" w:rsidRPr="000A0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445FFE" w:rsidRPr="00AE16E2" w:rsidRDefault="00445FFE">
            <w:pPr>
              <w:spacing w:after="0"/>
              <w:ind w:left="135"/>
              <w:rPr>
                <w:lang w:val="ru-RU"/>
              </w:rPr>
            </w:pPr>
            <w:r w:rsidRPr="00AE1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45FFE" w:rsidRPr="009B4C31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45FFE" w:rsidRPr="000A0675" w:rsidRDefault="00445FFE">
            <w:pPr>
              <w:spacing w:after="0"/>
              <w:rPr>
                <w:lang w:val="ru-RU"/>
              </w:rPr>
            </w:pPr>
            <w:r w:rsidRPr="000A0675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445FFE" w:rsidRDefault="00445FFE" w:rsidP="00203F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5FFE" w:rsidRPr="00453607" w:rsidRDefault="00E17A49" w:rsidP="00203F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45FFE" w:rsidRPr="000A0675" w:rsidRDefault="00E17A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445FFE" w:rsidRPr="000A0675" w:rsidRDefault="00886F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445FFE" w:rsidRPr="00AE16E2" w:rsidRDefault="00445FFE">
            <w:pPr>
              <w:spacing w:after="0"/>
              <w:ind w:left="135"/>
              <w:rPr>
                <w:lang w:val="ru-RU"/>
              </w:rPr>
            </w:pPr>
            <w:r w:rsidRPr="00AE1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1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0762A" w:rsidRPr="000D74ED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C0762A" w:rsidRDefault="00C0762A" w:rsidP="002F299B">
            <w:pPr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0675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62A" w:rsidRPr="00886F1A" w:rsidRDefault="00E17A4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0762A" w:rsidRPr="00886F1A" w:rsidRDefault="00E17A4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C0762A" w:rsidRPr="00886F1A" w:rsidRDefault="00886F1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86F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0762A" w:rsidRPr="00AE16E2" w:rsidRDefault="00C076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1A94" w:rsidRPr="009B4C31" w:rsidTr="00C54E57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A1A94" w:rsidRPr="00AE16E2" w:rsidRDefault="003A1A94" w:rsidP="004536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 </w:t>
            </w:r>
            <w:r w:rsidRPr="003622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ED059D" w:rsidRPr="009B4C31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D059D" w:rsidRDefault="00ED05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ED059D" w:rsidRPr="00AE16E2" w:rsidRDefault="00453607" w:rsidP="00C54E5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53607"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 w:rsidRPr="00453607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453607">
              <w:rPr>
                <w:rFonts w:ascii="Times New Roman" w:hAnsi="Times New Roman"/>
                <w:color w:val="000000"/>
                <w:sz w:val="24"/>
              </w:rPr>
              <w:t>планета</w:t>
            </w:r>
            <w:proofErr w:type="spellEnd"/>
            <w:r w:rsidRPr="0045360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53607">
              <w:rPr>
                <w:rFonts w:ascii="Times New Roman" w:hAnsi="Times New Roman"/>
                <w:color w:val="000000"/>
                <w:sz w:val="24"/>
              </w:rPr>
              <w:t>Солнечной</w:t>
            </w:r>
            <w:proofErr w:type="spellEnd"/>
            <w:r w:rsidRPr="0045360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53607"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059D" w:rsidRPr="000A0675" w:rsidRDefault="004536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ED059D" w:rsidRDefault="00ED05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ED059D" w:rsidRPr="000A0675" w:rsidRDefault="004536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</w:tcPr>
          <w:p w:rsidR="00ED059D" w:rsidRPr="00ED059D" w:rsidRDefault="00ED059D">
            <w:pPr>
              <w:rPr>
                <w:lang w:val="ru-RU"/>
              </w:rPr>
            </w:pPr>
            <w:r w:rsidRPr="00DB5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B5A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5A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B5A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B5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B5A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B5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B5A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DB5AB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A1A94" w:rsidRPr="000D74ED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3A1A94" w:rsidRDefault="003A1A94" w:rsidP="00445FFE">
            <w:pPr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0675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1A94" w:rsidRPr="00453607" w:rsidRDefault="0045360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536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A1A94" w:rsidRPr="00453607" w:rsidRDefault="003A1A94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A1A94" w:rsidRPr="00453607" w:rsidRDefault="0045360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3A1A94" w:rsidRPr="00AE16E2" w:rsidRDefault="003A1A9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1A94" w:rsidRPr="009B4C31" w:rsidTr="00C54E57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A1A94" w:rsidRPr="003A1A94" w:rsidRDefault="003A1A94" w:rsidP="00595B8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A1A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Оболочки Земли. Литосфера – твердая  оболочка Земли</w:t>
            </w:r>
          </w:p>
        </w:tc>
      </w:tr>
      <w:tr w:rsidR="00ED059D" w:rsidRPr="009B4C31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D059D" w:rsidRDefault="00ED05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</w:tcPr>
          <w:p w:rsidR="00ED059D" w:rsidRPr="005175DF" w:rsidRDefault="00595B8C" w:rsidP="00C54E57">
            <w:pPr>
              <w:spacing w:after="0"/>
            </w:pPr>
            <w:proofErr w:type="spellStart"/>
            <w:r w:rsidRPr="00595B8C"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  <w:r w:rsidRPr="00595B8C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595B8C">
              <w:rPr>
                <w:rFonts w:ascii="Times New Roman" w:hAnsi="Times New Roman"/>
                <w:color w:val="000000"/>
                <w:sz w:val="24"/>
              </w:rPr>
              <w:t>каменная</w:t>
            </w:r>
            <w:proofErr w:type="spellEnd"/>
            <w:r w:rsidRPr="00595B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5B8C"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 w:rsidRPr="00595B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5B8C"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059D" w:rsidRPr="000A0675" w:rsidRDefault="00E17A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ED059D" w:rsidRDefault="00E17A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ED059D" w:rsidRPr="000A0675" w:rsidRDefault="002F29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</w:tcPr>
          <w:p w:rsidR="00ED059D" w:rsidRPr="00ED059D" w:rsidRDefault="00ED059D">
            <w:pPr>
              <w:rPr>
                <w:lang w:val="ru-RU"/>
              </w:rPr>
            </w:pPr>
            <w:r w:rsidRPr="00215D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15D4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5D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15D4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5D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5D4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5D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5D4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5D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15D4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5D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15D4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5D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E7FEE" w:rsidRPr="000D74ED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3E7FEE" w:rsidRDefault="003E7FEE" w:rsidP="002F299B">
            <w:pPr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0675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E7FEE" w:rsidRPr="002F299B" w:rsidRDefault="00E17A4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E7FEE" w:rsidRPr="002F299B" w:rsidRDefault="00E17A4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7FEE" w:rsidRPr="002F299B" w:rsidRDefault="002F299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3E7FEE" w:rsidRPr="00AE16E2" w:rsidRDefault="003E7F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1A94" w:rsidTr="00674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A94" w:rsidRPr="002F299B" w:rsidRDefault="003A1A94" w:rsidP="002F299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2F2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1A94" w:rsidRPr="002F299B" w:rsidRDefault="003A1A94" w:rsidP="002F299B">
            <w:pPr>
              <w:spacing w:after="0"/>
              <w:ind w:left="135"/>
              <w:jc w:val="center"/>
              <w:rPr>
                <w:b/>
              </w:rPr>
            </w:pPr>
            <w:r w:rsidRPr="002F299B">
              <w:rPr>
                <w:rFonts w:ascii="Times New Roman" w:hAnsi="Times New Roman"/>
                <w:b/>
                <w:color w:val="000000"/>
                <w:sz w:val="24"/>
              </w:rPr>
              <w:t>34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A1A94" w:rsidRPr="002F299B" w:rsidRDefault="00E17A49" w:rsidP="002F299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  <w:bookmarkStart w:id="6" w:name="_GoBack"/>
            <w:bookmarkEnd w:id="6"/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A1A94" w:rsidRPr="002F299B" w:rsidRDefault="002F299B" w:rsidP="002F299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3A1A94" w:rsidRDefault="003A1A94"/>
        </w:tc>
      </w:tr>
    </w:tbl>
    <w:p w:rsidR="00237725" w:rsidRDefault="00237725">
      <w:pPr>
        <w:rPr>
          <w:lang w:val="ru-RU"/>
        </w:rPr>
      </w:pPr>
    </w:p>
    <w:p w:rsidR="00E27F6A" w:rsidRPr="005E52B7" w:rsidRDefault="00E27F6A">
      <w:pPr>
        <w:rPr>
          <w:lang w:val="ru-RU"/>
        </w:rPr>
        <w:sectPr w:rsidR="00E27F6A" w:rsidRPr="005E52B7" w:rsidSect="00190B68">
          <w:pgSz w:w="16383" w:h="11906" w:orient="landscape"/>
          <w:pgMar w:top="567" w:right="850" w:bottom="709" w:left="1701" w:header="720" w:footer="720" w:gutter="0"/>
          <w:cols w:space="720"/>
        </w:sectPr>
      </w:pPr>
    </w:p>
    <w:bookmarkEnd w:id="5"/>
    <w:p w:rsidR="00B077A6" w:rsidRPr="005E52B7" w:rsidRDefault="00B077A6" w:rsidP="00E27F6A">
      <w:pPr>
        <w:spacing w:after="0"/>
        <w:rPr>
          <w:lang w:val="ru-RU"/>
        </w:rPr>
      </w:pPr>
    </w:p>
    <w:sectPr w:rsidR="00B077A6" w:rsidRPr="005E52B7" w:rsidSect="000A59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44C"/>
    <w:multiLevelType w:val="multilevel"/>
    <w:tmpl w:val="75525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4C1964"/>
    <w:multiLevelType w:val="multilevel"/>
    <w:tmpl w:val="A864A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73A46"/>
    <w:multiLevelType w:val="multilevel"/>
    <w:tmpl w:val="7C82E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010D41"/>
    <w:multiLevelType w:val="multilevel"/>
    <w:tmpl w:val="32683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053B3C"/>
    <w:multiLevelType w:val="multilevel"/>
    <w:tmpl w:val="50903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E7009B"/>
    <w:multiLevelType w:val="multilevel"/>
    <w:tmpl w:val="D9786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9A72F7"/>
    <w:multiLevelType w:val="multilevel"/>
    <w:tmpl w:val="7DF6BE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2C1099"/>
    <w:multiLevelType w:val="multilevel"/>
    <w:tmpl w:val="CE427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070731"/>
    <w:multiLevelType w:val="multilevel"/>
    <w:tmpl w:val="00ECD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2262EA"/>
    <w:multiLevelType w:val="multilevel"/>
    <w:tmpl w:val="F5E4A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6E5A8C"/>
    <w:multiLevelType w:val="multilevel"/>
    <w:tmpl w:val="E6F87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747E81"/>
    <w:multiLevelType w:val="multilevel"/>
    <w:tmpl w:val="D5E65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3E283D"/>
    <w:multiLevelType w:val="multilevel"/>
    <w:tmpl w:val="E8B4F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E8337A"/>
    <w:multiLevelType w:val="multilevel"/>
    <w:tmpl w:val="33083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1"/>
  </w:num>
  <w:num w:numId="9">
    <w:abstractNumId w:val="7"/>
  </w:num>
  <w:num w:numId="10">
    <w:abstractNumId w:val="13"/>
  </w:num>
  <w:num w:numId="11">
    <w:abstractNumId w:val="10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7725"/>
    <w:rsid w:val="00071DB5"/>
    <w:rsid w:val="000A0675"/>
    <w:rsid w:val="000A59A0"/>
    <w:rsid w:val="000D74ED"/>
    <w:rsid w:val="00161C73"/>
    <w:rsid w:val="00190B68"/>
    <w:rsid w:val="00237725"/>
    <w:rsid w:val="00255A24"/>
    <w:rsid w:val="00274CA7"/>
    <w:rsid w:val="002A3F68"/>
    <w:rsid w:val="002C4E60"/>
    <w:rsid w:val="002F299B"/>
    <w:rsid w:val="00315E85"/>
    <w:rsid w:val="00326B5A"/>
    <w:rsid w:val="00335D31"/>
    <w:rsid w:val="00362220"/>
    <w:rsid w:val="003A1A94"/>
    <w:rsid w:val="003E7FEE"/>
    <w:rsid w:val="00445FFE"/>
    <w:rsid w:val="00453607"/>
    <w:rsid w:val="00490F7A"/>
    <w:rsid w:val="004D7696"/>
    <w:rsid w:val="004E13CA"/>
    <w:rsid w:val="004F32B8"/>
    <w:rsid w:val="00595B8C"/>
    <w:rsid w:val="005E52B7"/>
    <w:rsid w:val="0067487D"/>
    <w:rsid w:val="006B762F"/>
    <w:rsid w:val="007649CF"/>
    <w:rsid w:val="00776206"/>
    <w:rsid w:val="00830DDB"/>
    <w:rsid w:val="00886F1A"/>
    <w:rsid w:val="009B4C31"/>
    <w:rsid w:val="009F755E"/>
    <w:rsid w:val="00A144FB"/>
    <w:rsid w:val="00A808D7"/>
    <w:rsid w:val="00AC2E80"/>
    <w:rsid w:val="00AE16E2"/>
    <w:rsid w:val="00B077A6"/>
    <w:rsid w:val="00B93B12"/>
    <w:rsid w:val="00C0762A"/>
    <w:rsid w:val="00C15057"/>
    <w:rsid w:val="00C20079"/>
    <w:rsid w:val="00C21143"/>
    <w:rsid w:val="00C54E57"/>
    <w:rsid w:val="00C9260C"/>
    <w:rsid w:val="00CD0F1A"/>
    <w:rsid w:val="00D358F4"/>
    <w:rsid w:val="00E17A49"/>
    <w:rsid w:val="00E27F6A"/>
    <w:rsid w:val="00ED059D"/>
    <w:rsid w:val="00F7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A59A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A5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3b3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hyperlink" Target="https://m.edsoo.ru/7f413b3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b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16</Pages>
  <Words>4063</Words>
  <Characters>23163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39</cp:revision>
  <dcterms:created xsi:type="dcterms:W3CDTF">2023-08-31T02:50:00Z</dcterms:created>
  <dcterms:modified xsi:type="dcterms:W3CDTF">2024-09-06T03:10:00Z</dcterms:modified>
</cp:coreProperties>
</file>